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0535D" w14:textId="77777777"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Əл-Фараби атныдағы Қазақ ұлттық университеті</w:t>
      </w:r>
    </w:p>
    <w:p w14:paraId="5FFAF604" w14:textId="77777777"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Шығыстану факультеті</w:t>
      </w:r>
    </w:p>
    <w:p w14:paraId="39BCF27C" w14:textId="77777777"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943AC6">
        <w:rPr>
          <w:rFonts w:ascii="Times New Roman" w:hAnsi="Times New Roman" w:cs="Times New Roman"/>
          <w:b/>
          <w:color w:val="000000"/>
          <w:sz w:val="28"/>
        </w:rPr>
        <w:t>Қытайтану кафедрасы</w:t>
      </w:r>
    </w:p>
    <w:p w14:paraId="20AF62A1" w14:textId="77777777" w:rsidR="00C761CA" w:rsidRDefault="00C761CA" w:rsidP="0083733E">
      <w:pPr>
        <w:widowControl w:val="0"/>
        <w:autoSpaceDE w:val="0"/>
        <w:autoSpaceDN w:val="0"/>
        <w:spacing w:before="0" w:after="0" w:line="310" w:lineRule="exact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3677D54" w14:textId="2C8C4B48" w:rsidR="00970546" w:rsidRPr="00C761CA" w:rsidRDefault="00C761CA" w:rsidP="00C761CA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</w:t>
      </w:r>
      <w:r w:rsidR="00A9318F" w:rsidRPr="00A9318F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(POT3304)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 «</w:t>
      </w:r>
      <w:r w:rsidR="00A9318F" w:rsidRPr="00A9318F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Қоғамдық-саяси мәтіндерді аудару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пəнінің қорытынды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емтихан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бағдарламасы.</w:t>
      </w:r>
    </w:p>
    <w:p w14:paraId="343FB3E4" w14:textId="77777777"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AE50A66" w14:textId="77777777"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E00258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</w:t>
      </w:r>
      <w:r w:rsidR="00E00258" w:rsidRPr="008A605A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ж.</w:t>
      </w:r>
    </w:p>
    <w:p w14:paraId="0FCC92FF" w14:textId="77777777"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14:paraId="362FECFF" w14:textId="77777777"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14:paraId="67A3BA7E" w14:textId="3C32111D"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BE3427"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="00A9318F" w:rsidRPr="00A9318F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="008F05BA" w:rsidRPr="008F05B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cтудент</w:t>
      </w:r>
    </w:p>
    <w:p w14:paraId="0F365509" w14:textId="17EFC3C3" w:rsidR="00D66A58" w:rsidRPr="00A9318F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Мамандық: </w:t>
      </w:r>
      <w:r w:rsidR="001A5E9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5B020</w:t>
      </w:r>
      <w:r w:rsidR="00A9318F" w:rsidRPr="00A9318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7</w:t>
      </w:r>
      <w:r w:rsidR="001A5E9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00-</w:t>
      </w:r>
      <w:r w:rsidR="00A9318F" w:rsidRPr="00A9318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А</w:t>
      </w:r>
      <w:r w:rsidR="00A9318F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удармаісі</w:t>
      </w:r>
    </w:p>
    <w:p w14:paraId="3268E4E8" w14:textId="77777777"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</w:p>
    <w:p w14:paraId="7D225951" w14:textId="77777777"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14:paraId="29C96BBE" w14:textId="77777777"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14:paraId="2F37207B" w14:textId="77777777"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14:paraId="70E5DAF5" w14:textId="77777777"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14:paraId="3D0DE5C3" w14:textId="77777777"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14:paraId="59342DF3" w14:textId="77777777"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D3A163" w14:textId="77777777"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14:paraId="6EE33232" w14:textId="77777777"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14:paraId="1D09A333" w14:textId="77777777"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14:paraId="15C698E6" w14:textId="77777777"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тақырыптарын,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lastRenderedPageBreak/>
        <w:t>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.Ұзақтығы –Оқытушы 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14:paraId="7EE459F6" w14:textId="77777777"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95C2B3B" w14:textId="77777777"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14:paraId="7FF32975" w14:textId="77777777"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14:paraId="2E8A6218" w14:textId="77777777"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E1FE7A" w14:textId="77777777"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14:paraId="31EC33EF" w14:textId="77777777"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9138B5" w14:textId="77777777"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14:paraId="57394C46" w14:textId="77777777"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14:paraId="4C2FEF13" w14:textId="77777777"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14:paraId="65F376FA" w14:textId="77777777"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C4E3A" w14:textId="77777777" w:rsidR="00AB00C1" w:rsidRDefault="00AB00C1" w:rsidP="00F745A1">
      <w:pPr>
        <w:spacing w:before="0" w:after="0"/>
      </w:pPr>
      <w:r>
        <w:separator/>
      </w:r>
    </w:p>
  </w:endnote>
  <w:endnote w:type="continuationSeparator" w:id="0">
    <w:p w14:paraId="51754CF1" w14:textId="77777777" w:rsidR="00AB00C1" w:rsidRDefault="00AB00C1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6FC34" w14:textId="77777777" w:rsidR="00AB00C1" w:rsidRDefault="00AB00C1" w:rsidP="00F745A1">
      <w:pPr>
        <w:spacing w:before="0" w:after="0"/>
      </w:pPr>
      <w:r>
        <w:separator/>
      </w:r>
    </w:p>
  </w:footnote>
  <w:footnote w:type="continuationSeparator" w:id="0">
    <w:p w14:paraId="445134EF" w14:textId="77777777" w:rsidR="00AB00C1" w:rsidRDefault="00AB00C1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E77"/>
    <w:rsid w:val="0002543F"/>
    <w:rsid w:val="000A1C34"/>
    <w:rsid w:val="00112553"/>
    <w:rsid w:val="00144745"/>
    <w:rsid w:val="001946D8"/>
    <w:rsid w:val="001A5E91"/>
    <w:rsid w:val="001C05BF"/>
    <w:rsid w:val="001C2C1E"/>
    <w:rsid w:val="001D3906"/>
    <w:rsid w:val="001F035E"/>
    <w:rsid w:val="002620B5"/>
    <w:rsid w:val="002717A1"/>
    <w:rsid w:val="002B225C"/>
    <w:rsid w:val="002B3AF3"/>
    <w:rsid w:val="00394AD5"/>
    <w:rsid w:val="003E70AF"/>
    <w:rsid w:val="003F62C7"/>
    <w:rsid w:val="0041574A"/>
    <w:rsid w:val="00425BEC"/>
    <w:rsid w:val="004507EE"/>
    <w:rsid w:val="004774BF"/>
    <w:rsid w:val="00493505"/>
    <w:rsid w:val="005D6FC5"/>
    <w:rsid w:val="00601C39"/>
    <w:rsid w:val="00665818"/>
    <w:rsid w:val="00683C7F"/>
    <w:rsid w:val="006953EF"/>
    <w:rsid w:val="00715D93"/>
    <w:rsid w:val="00732860"/>
    <w:rsid w:val="007B0DBC"/>
    <w:rsid w:val="007B4742"/>
    <w:rsid w:val="0083733E"/>
    <w:rsid w:val="008A605A"/>
    <w:rsid w:val="008C7086"/>
    <w:rsid w:val="008F05BA"/>
    <w:rsid w:val="00954DD6"/>
    <w:rsid w:val="00970546"/>
    <w:rsid w:val="0097237E"/>
    <w:rsid w:val="00994F60"/>
    <w:rsid w:val="009A0322"/>
    <w:rsid w:val="009B3C0D"/>
    <w:rsid w:val="00A10C88"/>
    <w:rsid w:val="00A91973"/>
    <w:rsid w:val="00A9318F"/>
    <w:rsid w:val="00A95214"/>
    <w:rsid w:val="00AB00C1"/>
    <w:rsid w:val="00AD7E44"/>
    <w:rsid w:val="00AE2033"/>
    <w:rsid w:val="00BC3587"/>
    <w:rsid w:val="00BE3427"/>
    <w:rsid w:val="00C06FDF"/>
    <w:rsid w:val="00C56FC5"/>
    <w:rsid w:val="00C761CA"/>
    <w:rsid w:val="00D230C9"/>
    <w:rsid w:val="00D429A4"/>
    <w:rsid w:val="00D66A58"/>
    <w:rsid w:val="00DC409E"/>
    <w:rsid w:val="00E00258"/>
    <w:rsid w:val="00E15E77"/>
    <w:rsid w:val="00E22DAC"/>
    <w:rsid w:val="00EC339F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98E4F"/>
  <w15:docId w15:val="{CBF47ABC-32D1-403D-9B8D-7EB987B7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student</cp:lastModifiedBy>
  <cp:revision>17</cp:revision>
  <dcterms:created xsi:type="dcterms:W3CDTF">2020-12-01T17:27:00Z</dcterms:created>
  <dcterms:modified xsi:type="dcterms:W3CDTF">2021-01-25T19:49:00Z</dcterms:modified>
</cp:coreProperties>
</file>